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42FC" w14:textId="77777777" w:rsidR="00E310B2" w:rsidRDefault="00FA2DB5" w:rsidP="00E310B2">
      <w:pPr>
        <w:ind w:leftChars="50" w:left="105"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74461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5D702" wp14:editId="017369D9">
                <wp:simplePos x="0" y="0"/>
                <wp:positionH relativeFrom="page">
                  <wp:posOffset>-2218</wp:posOffset>
                </wp:positionH>
                <wp:positionV relativeFrom="paragraph">
                  <wp:posOffset>-1071245</wp:posOffset>
                </wp:positionV>
                <wp:extent cx="602908" cy="11372850"/>
                <wp:effectExtent l="0" t="0" r="2603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2908" cy="11372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4E4A0" w14:textId="64356B0B" w:rsidR="007308CA" w:rsidRPr="008C59BE" w:rsidRDefault="00FB5EB7" w:rsidP="00686CAC">
                            <w:pPr>
                              <w:ind w:firstLineChars="2100" w:firstLine="5880"/>
                              <w:rPr>
                                <w:rFonts w:eastAsiaTheme="minorHAnsi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EC55B4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Have a nice day</w:t>
                            </w:r>
                            <w:r w:rsidR="004C5BC5" w:rsidRPr="00EC55B4">
                              <w:rPr>
                                <w:rFonts w:eastAsiaTheme="minorHAns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  <w:r w:rsidR="004C5BC5">
                              <w:rPr>
                                <w:rFonts w:eastAsia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>
                              <w:rPr>
                                <w:rFonts w:eastAsia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FA2DB5" w:rsidRPr="00686CAC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FOOD</w:t>
                            </w:r>
                            <w:r w:rsidR="001E0DE8" w:rsidRPr="00686CAC">
                              <w:rPr>
                                <w:rFonts w:eastAsia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0DE8">
                              <w:rPr>
                                <w:rFonts w:eastAsia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D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5pt;margin-top:-84.35pt;width:47.45pt;height:895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" fillcolor="#3f3f3f [812]" strokeweight=".5pt">
                <v:textbox style="layout-flow:vertical-ideographic" inset="5.85pt,.7pt,5.85pt,.7pt">
                  <w:txbxContent>
                    <w:p w14:paraId="2004E4A0" w14:textId="64356B0B" w:rsidR="007308CA" w:rsidRPr="008C59BE" w:rsidRDefault="00FB5EB7" w:rsidP="00686CAC">
                      <w:pPr>
                        <w:ind w:firstLineChars="2100" w:firstLine="5880"/>
                        <w:rPr>
                          <w:rFonts w:eastAsiaTheme="minorHAnsi"/>
                          <w:color w:val="FFFFFF" w:themeColor="background1"/>
                          <w:sz w:val="42"/>
                          <w:szCs w:val="42"/>
                        </w:rPr>
                      </w:pPr>
                      <w:r w:rsidRPr="00EC55B4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>Have a nice day</w:t>
                      </w:r>
                      <w:r w:rsidR="004C5BC5" w:rsidRPr="00EC55B4">
                        <w:rPr>
                          <w:rFonts w:eastAsiaTheme="minorHAnsi" w:hint="eastAsia"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  <w:r w:rsidR="004C5BC5">
                        <w:rPr>
                          <w:rFonts w:eastAsiaTheme="minorHAnsi"/>
                          <w:color w:val="FFFFFF" w:themeColor="background1"/>
                          <w:sz w:val="42"/>
                          <w:szCs w:val="42"/>
                        </w:rPr>
                        <w:t xml:space="preserve">   </w:t>
                      </w:r>
                      <w:r>
                        <w:rPr>
                          <w:rFonts w:eastAsiaTheme="minorHAnsi"/>
                          <w:color w:val="FFFFFF" w:themeColor="background1"/>
                          <w:sz w:val="42"/>
                          <w:szCs w:val="42"/>
                        </w:rPr>
                        <w:t xml:space="preserve">   </w:t>
                      </w:r>
                      <w:r w:rsidR="00FA2DB5" w:rsidRPr="00686CAC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>FOOD</w:t>
                      </w:r>
                      <w:r w:rsidR="001E0DE8" w:rsidRPr="00686CAC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E0DE8">
                        <w:rPr>
                          <w:rFonts w:eastAsiaTheme="minorHAnsi"/>
                          <w:color w:val="FFFFFF" w:themeColor="background1"/>
                          <w:sz w:val="42"/>
                          <w:szCs w:val="42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0406" w:rsidRPr="00474461">
        <w:rPr>
          <w:rFonts w:asciiTheme="majorEastAsia" w:eastAsiaTheme="majorEastAsia" w:hAnsiTheme="majorEastAsia" w:hint="eastAsia"/>
          <w:sz w:val="28"/>
          <w:szCs w:val="28"/>
        </w:rPr>
        <w:t>─</w:t>
      </w:r>
      <w:r w:rsidR="00474461" w:rsidRPr="00474461">
        <w:rPr>
          <w:rFonts w:asciiTheme="majorEastAsia" w:eastAsiaTheme="majorEastAsia" w:hAnsiTheme="majorEastAsia" w:hint="eastAsia"/>
          <w:sz w:val="28"/>
          <w:szCs w:val="28"/>
        </w:rPr>
        <w:t>─</w:t>
      </w:r>
      <w:r w:rsidR="008E7449" w:rsidRPr="00474461">
        <w:rPr>
          <w:rFonts w:asciiTheme="majorEastAsia" w:eastAsiaTheme="majorEastAsia" w:hAnsiTheme="majorEastAsia" w:hint="eastAsia"/>
          <w:sz w:val="28"/>
          <w:szCs w:val="28"/>
        </w:rPr>
        <w:t>───────</w:t>
      </w:r>
      <w:r w:rsidR="00474461" w:rsidRPr="006E6C94">
        <w:rPr>
          <w:rFonts w:asciiTheme="majorEastAsia" w:eastAsiaTheme="majorEastAsia" w:hAnsiTheme="majorEastAsia" w:hint="eastAsia"/>
          <w:sz w:val="28"/>
          <w:szCs w:val="28"/>
        </w:rPr>
        <w:t>──</w:t>
      </w:r>
      <w:r w:rsidR="00474461" w:rsidRPr="00474461">
        <w:rPr>
          <w:rFonts w:ascii="ＭＳ Ｐゴシック" w:eastAsia="ＭＳ Ｐゴシック" w:hAnsi="ＭＳ Ｐゴシック"/>
          <w:sz w:val="46"/>
          <w:szCs w:val="46"/>
        </w:rPr>
        <w:t xml:space="preserve"> </w:t>
      </w:r>
      <w:r w:rsidR="00474461" w:rsidRPr="00474461">
        <w:rPr>
          <w:rFonts w:asciiTheme="majorEastAsia" w:eastAsiaTheme="majorEastAsia" w:hAnsiTheme="majorEastAsia"/>
          <w:sz w:val="44"/>
          <w:szCs w:val="44"/>
        </w:rPr>
        <w:t>FOOD</w:t>
      </w:r>
      <w:r w:rsidR="00616E18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1A0406">
        <w:rPr>
          <w:rFonts w:asciiTheme="majorEastAsia" w:eastAsiaTheme="majorEastAsia" w:hAnsiTheme="majorEastAsia" w:hint="eastAsia"/>
          <w:sz w:val="44"/>
          <w:szCs w:val="44"/>
        </w:rPr>
        <w:t>MENU</w:t>
      </w:r>
      <w:r w:rsidR="00474461">
        <w:rPr>
          <w:rFonts w:asciiTheme="majorEastAsia" w:eastAsiaTheme="majorEastAsia" w:hAnsiTheme="majorEastAsia"/>
          <w:sz w:val="46"/>
          <w:szCs w:val="46"/>
        </w:rPr>
        <w:t xml:space="preserve"> </w:t>
      </w:r>
      <w:r w:rsidR="008E7449" w:rsidRPr="00371468">
        <w:rPr>
          <w:rFonts w:asciiTheme="majorEastAsia" w:eastAsiaTheme="majorEastAsia" w:hAnsiTheme="majorEastAsia" w:hint="eastAsia"/>
          <w:sz w:val="28"/>
          <w:szCs w:val="28"/>
        </w:rPr>
        <w:t>──</w:t>
      </w:r>
      <w:r w:rsidR="00474461" w:rsidRPr="00371468">
        <w:rPr>
          <w:rFonts w:asciiTheme="majorEastAsia" w:eastAsiaTheme="majorEastAsia" w:hAnsiTheme="majorEastAsia" w:hint="eastAsia"/>
          <w:sz w:val="28"/>
          <w:szCs w:val="28"/>
        </w:rPr>
        <w:t>──</w:t>
      </w:r>
      <w:r w:rsidR="008E7449" w:rsidRPr="00371468">
        <w:rPr>
          <w:rFonts w:asciiTheme="majorEastAsia" w:eastAsiaTheme="majorEastAsia" w:hAnsiTheme="majorEastAsia" w:hint="eastAsia"/>
          <w:sz w:val="28"/>
          <w:szCs w:val="28"/>
        </w:rPr>
        <w:t>──</w:t>
      </w:r>
      <w:r w:rsidR="00D36952" w:rsidRPr="00371468">
        <w:rPr>
          <w:rFonts w:asciiTheme="majorEastAsia" w:eastAsiaTheme="majorEastAsia" w:hAnsiTheme="majorEastAsia" w:hint="eastAsia"/>
          <w:sz w:val="28"/>
          <w:szCs w:val="28"/>
        </w:rPr>
        <w:t>──</w:t>
      </w:r>
      <w:r w:rsidR="00474461" w:rsidRPr="00371468">
        <w:rPr>
          <w:rFonts w:asciiTheme="majorEastAsia" w:eastAsiaTheme="majorEastAsia" w:hAnsiTheme="majorEastAsia" w:hint="eastAsia"/>
          <w:sz w:val="28"/>
          <w:szCs w:val="28"/>
        </w:rPr>
        <w:t>──</w:t>
      </w:r>
    </w:p>
    <w:p w14:paraId="76FD7B2E" w14:textId="6DEFB2E9" w:rsidR="00472666" w:rsidRDefault="00472666" w:rsidP="00472666">
      <w:pPr>
        <w:rPr>
          <w:rFonts w:ascii="ＭＳ Ｐゴシック" w:eastAsia="ＭＳ Ｐゴシック" w:hAnsi="ＭＳ Ｐゴシック"/>
          <w:sz w:val="42"/>
          <w:szCs w:val="42"/>
        </w:rPr>
      </w:pPr>
    </w:p>
    <w:p w14:paraId="188DC4D3" w14:textId="3AAECE69" w:rsidR="00E01AF8" w:rsidRPr="00BE4BC6" w:rsidRDefault="00472666" w:rsidP="00F00694">
      <w:pPr>
        <w:spacing w:line="600" w:lineRule="auto"/>
        <w:ind w:firstLineChars="150" w:firstLine="4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BD2AFD6" wp14:editId="6B0C73C6">
            <wp:simplePos x="0" y="0"/>
            <wp:positionH relativeFrom="page">
              <wp:posOffset>4812665</wp:posOffset>
            </wp:positionH>
            <wp:positionV relativeFrom="paragraph">
              <wp:posOffset>354965</wp:posOffset>
            </wp:positionV>
            <wp:extent cx="2392318" cy="1840069"/>
            <wp:effectExtent l="0" t="0" r="8255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318" cy="1840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A7" w:rsidRPr="00BC0A0F">
        <w:rPr>
          <w:rFonts w:ascii="ＭＳ Ｐゴシック" w:eastAsia="ＭＳ Ｐゴシック" w:hAnsi="ＭＳ Ｐゴシック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</w:t>
      </w:r>
      <w:r w:rsidR="00B91990" w:rsidRPr="00BC0A0F">
        <w:rPr>
          <w:rFonts w:ascii="ＭＳ Ｐゴシック" w:eastAsia="ＭＳ Ｐゴシック" w:hAnsi="ＭＳ Ｐゴシック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 Dog</w:t>
      </w:r>
      <w:r w:rsidR="00BE4BC6">
        <w:rPr>
          <w:rFonts w:ascii="ＭＳ Ｐゴシック" w:eastAsia="ＭＳ Ｐゴシック" w:hAnsi="ＭＳ Ｐゴシック" w:hint="eastAsia"/>
          <w:sz w:val="46"/>
          <w:szCs w:val="46"/>
        </w:rPr>
        <w:t xml:space="preserve">　</w:t>
      </w:r>
      <w:r w:rsidR="00E01AF8">
        <w:rPr>
          <w:rFonts w:ascii="ＭＳ Ｐゴシック" w:eastAsia="ＭＳ Ｐゴシック" w:hAnsi="ＭＳ Ｐゴシック" w:hint="eastAsia"/>
          <w:sz w:val="26"/>
          <w:szCs w:val="26"/>
        </w:rPr>
        <w:t>ソーセージ・ケチャップ・マスタード</w:t>
      </w:r>
    </w:p>
    <w:p w14:paraId="0D3D3EE4" w14:textId="6DD57C96" w:rsidR="00C53FD5" w:rsidRDefault="00C53FD5" w:rsidP="00F00694">
      <w:pPr>
        <w:spacing w:line="600" w:lineRule="auto"/>
        <w:ind w:firstLine="518"/>
        <w:rPr>
          <w:rFonts w:ascii="ＭＳ Ｐゴシック" w:eastAsia="ＭＳ Ｐゴシック" w:hAnsi="ＭＳ Ｐゴシック"/>
          <w:sz w:val="42"/>
          <w:szCs w:val="42"/>
        </w:rPr>
      </w:pPr>
      <w:r w:rsidRPr="003052F8">
        <w:rPr>
          <w:rFonts w:ascii="ＭＳ Ｐゴシック" w:eastAsia="ＭＳ Ｐゴシック" w:hAnsi="ＭＳ Ｐゴシック" w:hint="eastAsia"/>
          <w:sz w:val="26"/>
          <w:szCs w:val="26"/>
        </w:rPr>
        <w:t>ホットドッグ</w:t>
      </w:r>
    </w:p>
    <w:p w14:paraId="16124647" w14:textId="32B7E9AB" w:rsidR="00E310B2" w:rsidRDefault="00980C75" w:rsidP="00F00694">
      <w:pPr>
        <w:spacing w:line="600" w:lineRule="auto"/>
        <w:ind w:firstLineChars="215" w:firstLine="516"/>
        <w:rPr>
          <w:rFonts w:ascii="ＭＳ Ｐゴシック" w:eastAsia="ＭＳ Ｐゴシック" w:hAnsi="ＭＳ Ｐゴシック"/>
          <w:sz w:val="24"/>
          <w:szCs w:val="24"/>
        </w:rPr>
      </w:pPr>
      <w:r w:rsidRPr="00472666">
        <w:rPr>
          <w:rFonts w:ascii="ＭＳ Ｐゴシック" w:eastAsia="ＭＳ Ｐゴシック" w:hAnsi="ＭＳ Ｐゴシック" w:hint="eastAsia"/>
          <w:sz w:val="24"/>
          <w:szCs w:val="24"/>
        </w:rPr>
        <w:t>+</w:t>
      </w:r>
      <w:r w:rsidRPr="00472666">
        <w:rPr>
          <w:rFonts w:ascii="ＭＳ Ｐゴシック" w:eastAsia="ＭＳ Ｐゴシック" w:hAnsi="ＭＳ Ｐゴシック"/>
          <w:sz w:val="24"/>
          <w:szCs w:val="24"/>
        </w:rPr>
        <w:t xml:space="preserve">¥30 </w:t>
      </w:r>
      <w:r w:rsidRPr="00472666">
        <w:rPr>
          <w:rFonts w:ascii="ＭＳ Ｐゴシック" w:eastAsia="ＭＳ Ｐゴシック" w:hAnsi="ＭＳ Ｐゴシック" w:hint="eastAsia"/>
          <w:sz w:val="24"/>
          <w:szCs w:val="24"/>
        </w:rPr>
        <w:t>ハラペーニョ</w:t>
      </w:r>
    </w:p>
    <w:p w14:paraId="7945AE69" w14:textId="57C258FB" w:rsidR="00E310B2" w:rsidRPr="00472666" w:rsidRDefault="00274963" w:rsidP="00F00694">
      <w:pPr>
        <w:spacing w:line="60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Theme="majorEastAsia" w:eastAsiaTheme="majorEastAsia" w:hAnsiTheme="majorEastAsia" w:cs="Angsana New" w:hint="eastAsia"/>
          <w:color w:val="000000" w:themeColor="text1"/>
          <w:sz w:val="40"/>
          <w:szCs w:val="40"/>
        </w:rPr>
        <w:t xml:space="preserve">　</w:t>
      </w:r>
      <w:r w:rsidR="00E310B2" w:rsidRPr="00274963">
        <w:rPr>
          <w:rFonts w:asciiTheme="majorEastAsia" w:eastAsiaTheme="majorEastAsia" w:hAnsiTheme="majorEastAsia" w:cs="Angsana New" w:hint="eastAsia"/>
          <w:color w:val="000000" w:themeColor="text1"/>
          <w:sz w:val="48"/>
          <w:szCs w:val="48"/>
        </w:rPr>
        <w:t>単品</w:t>
      </w:r>
      <w:r w:rsidR="00E310B2">
        <w:rPr>
          <w:rFonts w:asciiTheme="majorEastAsia" w:eastAsiaTheme="majorEastAsia" w:hAnsiTheme="majorEastAsia" w:cs="Angsana New" w:hint="eastAsia"/>
          <w:color w:val="C45911" w:themeColor="accent2" w:themeShade="BF"/>
          <w:sz w:val="48"/>
          <w:szCs w:val="48"/>
        </w:rPr>
        <w:t xml:space="preserve"> </w:t>
      </w:r>
      <w:r w:rsidR="00E310B2">
        <w:rPr>
          <w:rFonts w:asciiTheme="majorEastAsia" w:eastAsiaTheme="majorEastAsia" w:hAnsiTheme="majorEastAsia" w:cs="Angsana New"/>
          <w:color w:val="C45911" w:themeColor="accent2" w:themeShade="BF"/>
          <w:sz w:val="48"/>
          <w:szCs w:val="48"/>
        </w:rPr>
        <w:t>¥350</w:t>
      </w:r>
    </w:p>
    <w:p w14:paraId="529FAD33" w14:textId="43E17121" w:rsidR="00CA3993" w:rsidRDefault="00F00694" w:rsidP="00F00694">
      <w:pPr>
        <w:spacing w:line="600" w:lineRule="auto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</w:t>
      </w:r>
    </w:p>
    <w:p w14:paraId="7060BCAB" w14:textId="34204A16" w:rsidR="00E01AF8" w:rsidRPr="00E01AF8" w:rsidRDefault="00CA3993" w:rsidP="00F00694">
      <w:pPr>
        <w:spacing w:line="600" w:lineRule="auto"/>
        <w:ind w:firstLineChars="100" w:firstLine="460"/>
        <w:rPr>
          <w:rFonts w:ascii="ＭＳ Ｐゴシック" w:eastAsia="ＭＳ Ｐゴシック" w:hAnsi="ＭＳ Ｐゴシック"/>
          <w:color w:val="FF0000"/>
          <w:sz w:val="26"/>
          <w:szCs w:val="26"/>
        </w:rPr>
      </w:pPr>
      <w:r w:rsidRPr="00BC0A0F">
        <w:rPr>
          <w:rFonts w:ascii="ＭＳ Ｐゴシック" w:eastAsia="ＭＳ Ｐゴシック" w:hAnsi="ＭＳ Ｐゴシック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Spicy </w:t>
      </w:r>
      <w:r w:rsidR="00121F98" w:rsidRPr="00BC0A0F">
        <w:rPr>
          <w:rFonts w:ascii="ＭＳ Ｐゴシック" w:eastAsia="ＭＳ Ｐゴシック" w:hAnsi="ＭＳ Ｐゴシック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Salsa Dog</w:t>
      </w:r>
      <w:r w:rsidR="00863601">
        <w:rPr>
          <w:rFonts w:ascii="ＭＳ Ｐゴシック" w:eastAsia="ＭＳ Ｐゴシック" w:hAnsi="ＭＳ Ｐゴシック"/>
          <w:sz w:val="46"/>
          <w:szCs w:val="46"/>
        </w:rPr>
        <w:t xml:space="preserve"> </w:t>
      </w:r>
      <w:r w:rsidR="00BE591B" w:rsidRPr="00BE591B">
        <w:rPr>
          <w:rFonts w:ascii="ＭＳ Ｐゴシック" w:eastAsia="ＭＳ Ｐゴシック" w:hAnsi="ＭＳ Ｐゴシック" w:hint="eastAsia"/>
          <w:color w:val="FF0000"/>
          <w:sz w:val="34"/>
          <w:szCs w:val="34"/>
        </w:rPr>
        <w:t>●</w:t>
      </w:r>
      <w:r w:rsidR="00BE4BC6">
        <w:rPr>
          <w:rFonts w:ascii="ＭＳ Ｐゴシック" w:eastAsia="ＭＳ Ｐゴシック" w:hAnsi="ＭＳ Ｐゴシック" w:hint="eastAsia"/>
          <w:color w:val="FF0000"/>
          <w:sz w:val="34"/>
          <w:szCs w:val="34"/>
        </w:rPr>
        <w:t xml:space="preserve">　</w:t>
      </w:r>
      <w:r w:rsidR="00E01AF8" w:rsidRPr="00BE4BC6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ソーセージ</w:t>
      </w:r>
      <w:r w:rsidR="00E01AF8">
        <w:rPr>
          <w:rFonts w:ascii="ＭＳ Ｐゴシック" w:eastAsia="ＭＳ Ｐゴシック" w:hAnsi="ＭＳ Ｐゴシック" w:hint="eastAsia"/>
          <w:color w:val="000000" w:themeColor="text1"/>
          <w:sz w:val="26"/>
          <w:szCs w:val="26"/>
        </w:rPr>
        <w:t>・サルサソース・モッツアレラチーズ</w:t>
      </w:r>
    </w:p>
    <w:p w14:paraId="13A61B97" w14:textId="77777777" w:rsidR="00DA53F3" w:rsidRDefault="00C53FD5" w:rsidP="00F00694">
      <w:pPr>
        <w:spacing w:line="600" w:lineRule="auto"/>
        <w:ind w:firstLineChars="200" w:firstLine="520"/>
        <w:rPr>
          <w:rFonts w:ascii="ＭＳ Ｐゴシック" w:eastAsia="ＭＳ Ｐゴシック" w:hAnsi="ＭＳ Ｐゴシック"/>
          <w:sz w:val="42"/>
          <w:szCs w:val="42"/>
        </w:rPr>
      </w:pPr>
      <w:r w:rsidRPr="00FC75F6">
        <w:rPr>
          <w:rFonts w:ascii="ＭＳ Ｐゴシック" w:eastAsia="ＭＳ Ｐゴシック" w:hAnsi="ＭＳ Ｐゴシック" w:hint="eastAsia"/>
          <w:sz w:val="26"/>
          <w:szCs w:val="26"/>
        </w:rPr>
        <w:t>スパイシーサルサドッグ</w:t>
      </w:r>
    </w:p>
    <w:p w14:paraId="17583446" w14:textId="0BEEA3B8" w:rsidR="00472666" w:rsidRPr="00DA53F3" w:rsidRDefault="00350D7A" w:rsidP="00F00694">
      <w:pPr>
        <w:spacing w:line="600" w:lineRule="auto"/>
        <w:ind w:firstLine="520"/>
        <w:rPr>
          <w:rFonts w:ascii="ＭＳ Ｐゴシック" w:eastAsia="ＭＳ Ｐゴシック" w:hAnsi="ＭＳ Ｐゴシック"/>
          <w:sz w:val="42"/>
          <w:szCs w:val="42"/>
        </w:rPr>
      </w:pPr>
      <w:r w:rsidRPr="00274963">
        <w:rPr>
          <w:rFonts w:ascii="ＭＳ Ｐゴシック" w:eastAsia="ＭＳ Ｐゴシック" w:hAnsi="ＭＳ Ｐゴシック"/>
          <w:noProof/>
          <w:color w:val="000000" w:themeColor="text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DD2F62" wp14:editId="6875ECA8">
                <wp:simplePos x="0" y="0"/>
                <wp:positionH relativeFrom="column">
                  <wp:posOffset>236220</wp:posOffset>
                </wp:positionH>
                <wp:positionV relativeFrom="paragraph">
                  <wp:posOffset>3843655</wp:posOffset>
                </wp:positionV>
                <wp:extent cx="1842448" cy="436728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48" cy="43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5C135" w14:textId="77777777" w:rsidR="00686CAC" w:rsidRPr="006B1294" w:rsidRDefault="00686CAC" w:rsidP="00686CAC">
                            <w:pPr>
                              <w:pStyle w:val="a5"/>
                              <w:ind w:firstLineChars="100" w:firstLine="34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E591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4"/>
                                <w:szCs w:val="34"/>
                              </w:rPr>
                              <w:t>●</w:t>
                            </w:r>
                            <w:r w:rsidRPr="006B12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…</w:t>
                            </w:r>
                            <w:r w:rsidRPr="006B129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  <w:t>Hot</w:t>
                            </w:r>
                          </w:p>
                          <w:p w14:paraId="70FBAA92" w14:textId="77777777" w:rsidR="00686CAC" w:rsidRDefault="00686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F62" id="テキスト ボックス 5" o:spid="_x0000_s1027" type="#_x0000_t202" style="position:absolute;left:0;text-align:left;margin-left:18.6pt;margin-top:302.65pt;width:145.05pt;height:34.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" filled="f" stroked="f">
                <v:textbox>
                  <w:txbxContent>
                    <w:p w14:paraId="1885C135" w14:textId="77777777" w:rsidR="00686CAC" w:rsidRPr="006B1294" w:rsidRDefault="00686CAC" w:rsidP="00686CAC">
                      <w:pPr>
                        <w:pStyle w:val="a5"/>
                        <w:ind w:firstLineChars="100" w:firstLine="34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BE591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4"/>
                          <w:szCs w:val="34"/>
                        </w:rPr>
                        <w:t>●</w:t>
                      </w:r>
                      <w:r w:rsidRPr="006B12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…</w:t>
                      </w:r>
                      <w:r w:rsidRPr="006B129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  <w:t>Hot</w:t>
                      </w:r>
                    </w:p>
                    <w:p w14:paraId="70FBAA92" w14:textId="77777777" w:rsidR="00686CAC" w:rsidRDefault="00686CAC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AAB4D" wp14:editId="2FAD3E20">
                <wp:simplePos x="0" y="0"/>
                <wp:positionH relativeFrom="column">
                  <wp:posOffset>845820</wp:posOffset>
                </wp:positionH>
                <wp:positionV relativeFrom="paragraph">
                  <wp:posOffset>1541145</wp:posOffset>
                </wp:positionV>
                <wp:extent cx="2019300" cy="4724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F1F08" w14:textId="77777777" w:rsidR="00350D7A" w:rsidRDefault="00350D7A" w:rsidP="00350D7A">
                            <w:pPr>
                              <w:jc w:val="center"/>
                              <w:rPr>
                                <w:rFonts w:asciiTheme="majorEastAsia" w:eastAsiaTheme="majorEastAsia" w:hAnsiTheme="majorEastAsia" w:cs="Angsana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ngsana New" w:hint="eastAsia"/>
                                <w:color w:val="000000" w:themeColor="text1"/>
                                <w:sz w:val="32"/>
                                <w:szCs w:val="32"/>
                              </w:rPr>
                              <w:t>+¥330~ドリンク</w:t>
                            </w:r>
                          </w:p>
                          <w:p w14:paraId="0431D299" w14:textId="77777777" w:rsidR="00350D7A" w:rsidRDefault="00350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AAB4D" id="テキスト ボックス 10" o:spid="_x0000_s1028" type="#_x0000_t202" style="position:absolute;left:0;text-align:left;margin-left:66.6pt;margin-top:121.35pt;width:159pt;height:3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" filled="f" stroked="f">
                <v:textbox>
                  <w:txbxContent>
                    <w:p w14:paraId="536F1F08" w14:textId="77777777" w:rsidR="00350D7A" w:rsidRDefault="00350D7A" w:rsidP="00350D7A">
                      <w:pPr>
                        <w:jc w:val="center"/>
                        <w:rPr>
                          <w:rFonts w:asciiTheme="majorEastAsia" w:eastAsiaTheme="majorEastAsia" w:hAnsiTheme="majorEastAsia" w:cs="Angsana New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="Angsana New" w:hint="eastAsia"/>
                          <w:color w:val="000000" w:themeColor="text1"/>
                          <w:sz w:val="32"/>
                          <w:szCs w:val="32"/>
                        </w:rPr>
                        <w:t>+¥330~</w:t>
                      </w:r>
                      <w:r>
                        <w:rPr>
                          <w:rFonts w:asciiTheme="majorEastAsia" w:eastAsiaTheme="majorEastAsia" w:hAnsiTheme="majorEastAsia" w:cs="Angsana New" w:hint="eastAsia"/>
                          <w:color w:val="000000" w:themeColor="text1"/>
                          <w:sz w:val="32"/>
                          <w:szCs w:val="32"/>
                        </w:rPr>
                        <w:t>ドリンク</w:t>
                      </w:r>
                    </w:p>
                    <w:p w14:paraId="0431D299" w14:textId="77777777" w:rsidR="00350D7A" w:rsidRDefault="00350D7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16C95" wp14:editId="1DD83174">
                <wp:simplePos x="0" y="0"/>
                <wp:positionH relativeFrom="column">
                  <wp:posOffset>998220</wp:posOffset>
                </wp:positionH>
                <wp:positionV relativeFrom="paragraph">
                  <wp:posOffset>1920240</wp:posOffset>
                </wp:positionV>
                <wp:extent cx="1645920" cy="4495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8B710" w14:textId="77777777" w:rsidR="00350D7A" w:rsidRDefault="00350D7A" w:rsidP="00350D7A">
                            <w:pPr>
                              <w:jc w:val="center"/>
                              <w:rPr>
                                <w:rFonts w:asciiTheme="majorEastAsia" w:eastAsiaTheme="majorEastAsia" w:hAnsiTheme="majorEastAsia" w:cs="Angsana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ngsana New" w:hint="eastAsia"/>
                                <w:color w:val="000000" w:themeColor="text1"/>
                                <w:sz w:val="32"/>
                                <w:szCs w:val="32"/>
                              </w:rPr>
                              <w:t>+¥100</w:t>
                            </w:r>
                            <w:r>
                              <w:rPr>
                                <w:rFonts w:asciiTheme="majorEastAsia" w:eastAsiaTheme="majorEastAsia" w:hAnsiTheme="majorEastAsia" w:cs="Angsana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Angsana New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ポテトS</w:t>
                            </w:r>
                          </w:p>
                          <w:p w14:paraId="3A069A0B" w14:textId="59730CA3" w:rsidR="00350D7A" w:rsidRDefault="00350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16C95" id="テキスト ボックス 12" o:spid="_x0000_s1029" type="#_x0000_t202" style="position:absolute;left:0;text-align:left;margin-left:78.6pt;margin-top:151.2pt;width:129.6pt;height:3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" filled="f" stroked="f">
                <v:textbox>
                  <w:txbxContent>
                    <w:p w14:paraId="2DB8B710" w14:textId="77777777" w:rsidR="00350D7A" w:rsidRDefault="00350D7A" w:rsidP="00350D7A">
                      <w:pPr>
                        <w:jc w:val="center"/>
                        <w:rPr>
                          <w:rFonts w:asciiTheme="majorEastAsia" w:eastAsiaTheme="majorEastAsia" w:hAnsiTheme="majorEastAsia" w:cs="Angsana New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="Angsana New" w:hint="eastAsia"/>
                          <w:color w:val="000000" w:themeColor="text1"/>
                          <w:sz w:val="32"/>
                          <w:szCs w:val="32"/>
                        </w:rPr>
                        <w:t>+¥100</w:t>
                      </w:r>
                      <w:r>
                        <w:rPr>
                          <w:rFonts w:asciiTheme="majorEastAsia" w:eastAsiaTheme="majorEastAsia" w:hAnsiTheme="majorEastAsia" w:cs="Angsana Ne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Angsana New" w:hint="eastAsia"/>
                          <w:color w:val="000000" w:themeColor="text1"/>
                          <w:sz w:val="32"/>
                          <w:szCs w:val="32"/>
                        </w:rPr>
                        <w:t>ポテトS</w:t>
                      </w:r>
                    </w:p>
                    <w:p w14:paraId="3A069A0B" w14:textId="59730CA3" w:rsidR="00350D7A" w:rsidRDefault="00350D7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73DF6" wp14:editId="060080AF">
                <wp:simplePos x="0" y="0"/>
                <wp:positionH relativeFrom="column">
                  <wp:posOffset>998220</wp:posOffset>
                </wp:positionH>
                <wp:positionV relativeFrom="paragraph">
                  <wp:posOffset>2247900</wp:posOffset>
                </wp:positionV>
                <wp:extent cx="1767840" cy="4724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6E9E" w14:textId="7E03717C" w:rsidR="00350D7A" w:rsidRPr="00350D7A" w:rsidRDefault="00350D7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350D7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+¥200</w:t>
                            </w:r>
                            <w:r w:rsidRPr="00350D7A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350D7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ポテトM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73DF6" id="テキスト ボックス 13" o:spid="_x0000_s1030" type="#_x0000_t202" style="position:absolute;left:0;text-align:left;margin-left:78.6pt;margin-top:177pt;width:139.2pt;height:37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" filled="f" stroked="f">
                <v:textbox>
                  <w:txbxContent>
                    <w:p w14:paraId="72496E9E" w14:textId="7E03717C" w:rsidR="00350D7A" w:rsidRPr="00350D7A" w:rsidRDefault="00350D7A">
                      <w:pPr>
                        <w:rPr>
                          <w:rFonts w:hint="eastAsia"/>
                          <w:sz w:val="32"/>
                          <w:szCs w:val="36"/>
                        </w:rPr>
                      </w:pPr>
                      <w:r w:rsidRPr="00350D7A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+¥200</w:t>
                      </w:r>
                      <w:r w:rsidRPr="00350D7A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 xml:space="preserve"> </w:t>
                      </w:r>
                      <w:r w:rsidRPr="00350D7A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ポテトM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3029D" wp14:editId="38A23D8F">
                <wp:simplePos x="0" y="0"/>
                <wp:positionH relativeFrom="column">
                  <wp:posOffset>990600</wp:posOffset>
                </wp:positionH>
                <wp:positionV relativeFrom="paragraph">
                  <wp:posOffset>2560320</wp:posOffset>
                </wp:positionV>
                <wp:extent cx="1752600" cy="419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A4F5B" w14:textId="4867BC25" w:rsidR="00350D7A" w:rsidRPr="00350D7A" w:rsidRDefault="00350D7A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350D7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+¥300</w:t>
                            </w:r>
                            <w:r w:rsidRPr="00350D7A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350D7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ポテトL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3029D" id="テキスト ボックス 14" o:spid="_x0000_s1031" type="#_x0000_t202" style="position:absolute;left:0;text-align:left;margin-left:78pt;margin-top:201.6pt;width:138pt;height:3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" filled="f" stroked="f">
                <v:textbox>
                  <w:txbxContent>
                    <w:p w14:paraId="466A4F5B" w14:textId="4867BC25" w:rsidR="00350D7A" w:rsidRPr="00350D7A" w:rsidRDefault="00350D7A">
                      <w:pPr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</w:pPr>
                      <w:r w:rsidRPr="00350D7A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+¥300</w:t>
                      </w:r>
                      <w:r w:rsidRPr="00350D7A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 xml:space="preserve"> </w:t>
                      </w:r>
                      <w:r w:rsidRPr="00350D7A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ポテトL</w:t>
                      </w:r>
                    </w:p>
                  </w:txbxContent>
                </v:textbox>
              </v:shape>
            </w:pict>
          </mc:Fallback>
        </mc:AlternateContent>
      </w:r>
      <w:r w:rsidR="00274963" w:rsidRPr="0027496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47C5A" wp14:editId="3870D644">
                <wp:simplePos x="0" y="0"/>
                <wp:positionH relativeFrom="column">
                  <wp:posOffset>541020</wp:posOffset>
                </wp:positionH>
                <wp:positionV relativeFrom="paragraph">
                  <wp:posOffset>1188720</wp:posOffset>
                </wp:positionV>
                <wp:extent cx="2628900" cy="19583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58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26AF6" w14:textId="7DEB484F" w:rsidR="00274963" w:rsidRPr="00350D7A" w:rsidRDefault="00274963" w:rsidP="000B0004">
                            <w:pPr>
                              <w:jc w:val="center"/>
                              <w:rPr>
                                <w:rFonts w:asciiTheme="majorEastAsia" w:eastAsiaTheme="majorEastAsia" w:hAnsiTheme="majorEastAsia" w:cs="Angsana New"/>
                                <w:b/>
                                <w:color w:val="171717" w:themeColor="background2" w:themeShade="1A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D7A">
                              <w:rPr>
                                <w:rFonts w:asciiTheme="majorEastAsia" w:eastAsiaTheme="majorEastAsia" w:hAnsiTheme="majorEastAsia" w:cs="Angsana New"/>
                                <w:b/>
                                <w:color w:val="171717" w:themeColor="background2" w:themeShade="1A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Set </w:t>
                            </w:r>
                            <w:r w:rsidRPr="00350D7A">
                              <w:rPr>
                                <w:rFonts w:asciiTheme="majorEastAsia" w:eastAsiaTheme="majorEastAsia" w:hAnsiTheme="majorEastAsia" w:cs="Angsana New" w:hint="eastAsia"/>
                                <w:b/>
                                <w:color w:val="171717" w:themeColor="background2" w:themeShade="1A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350D7A">
                              <w:rPr>
                                <w:rFonts w:asciiTheme="majorEastAsia" w:eastAsiaTheme="majorEastAsia" w:hAnsiTheme="majorEastAsia" w:cs="Angsana New"/>
                                <w:b/>
                                <w:color w:val="171717" w:themeColor="background2" w:themeShade="1A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7C5A" id="テキスト ボックス 7" o:spid="_x0000_s1032" type="#_x0000_t202" style="position:absolute;left:0;text-align:left;margin-left:42.6pt;margin-top:93.6pt;width:207pt;height:1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" fillcolor="#e8e7e7 [3059]" stroked="f">
                <v:textbox inset="5.85pt,.7pt,5.85pt,.7pt">
                  <w:txbxContent>
                    <w:p w14:paraId="6E926AF6" w14:textId="7DEB484F" w:rsidR="00274963" w:rsidRPr="00350D7A" w:rsidRDefault="00274963" w:rsidP="000B0004">
                      <w:pPr>
                        <w:jc w:val="center"/>
                        <w:rPr>
                          <w:rFonts w:asciiTheme="majorEastAsia" w:eastAsiaTheme="majorEastAsia" w:hAnsiTheme="majorEastAsia" w:cs="Angsana New" w:hint="eastAsia"/>
                          <w:b/>
                          <w:color w:val="171717" w:themeColor="background2" w:themeShade="1A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D7A">
                        <w:rPr>
                          <w:rFonts w:asciiTheme="majorEastAsia" w:eastAsiaTheme="majorEastAsia" w:hAnsiTheme="majorEastAsia" w:cs="Angsana New"/>
                          <w:b/>
                          <w:color w:val="171717" w:themeColor="background2" w:themeShade="1A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Set </w:t>
                      </w:r>
                      <w:r w:rsidRPr="00350D7A">
                        <w:rPr>
                          <w:rFonts w:asciiTheme="majorEastAsia" w:eastAsiaTheme="majorEastAsia" w:hAnsiTheme="majorEastAsia" w:cs="Angsana New" w:hint="eastAsia"/>
                          <w:b/>
                          <w:color w:val="171717" w:themeColor="background2" w:themeShade="1A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350D7A">
                        <w:rPr>
                          <w:rFonts w:asciiTheme="majorEastAsia" w:eastAsiaTheme="majorEastAsia" w:hAnsiTheme="majorEastAsia" w:cs="Angsana New"/>
                          <w:b/>
                          <w:color w:val="171717" w:themeColor="background2" w:themeShade="1A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enu</w:t>
                      </w:r>
                    </w:p>
                  </w:txbxContent>
                </v:textbox>
              </v:shape>
            </w:pict>
          </mc:Fallback>
        </mc:AlternateContent>
      </w:r>
      <w:r w:rsidR="00D6624C" w:rsidRPr="00274963">
        <w:rPr>
          <w:rFonts w:ascii="ＭＳ Ｐゴシック" w:eastAsia="ＭＳ Ｐゴシック" w:hAnsi="ＭＳ Ｐゴシック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150F82F5" wp14:editId="007CB97C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2536448" cy="1465256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448" cy="146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5C2" w:rsidRPr="00274963">
        <w:rPr>
          <w:rFonts w:asciiTheme="majorEastAsia" w:eastAsiaTheme="majorEastAsia" w:hAnsiTheme="majorEastAsia" w:cs="Angsana New" w:hint="eastAsia"/>
          <w:color w:val="000000" w:themeColor="text1"/>
          <w:sz w:val="48"/>
          <w:szCs w:val="48"/>
        </w:rPr>
        <w:t>単品</w:t>
      </w:r>
      <w:r w:rsidR="007815C2">
        <w:rPr>
          <w:rFonts w:asciiTheme="majorEastAsia" w:eastAsiaTheme="majorEastAsia" w:hAnsiTheme="majorEastAsia" w:cs="Angsana New" w:hint="eastAsia"/>
          <w:color w:val="C45911" w:themeColor="accent2" w:themeShade="BF"/>
          <w:sz w:val="48"/>
          <w:szCs w:val="48"/>
        </w:rPr>
        <w:t xml:space="preserve"> </w:t>
      </w:r>
      <w:r w:rsidR="007815C2">
        <w:rPr>
          <w:rFonts w:asciiTheme="majorEastAsia" w:eastAsiaTheme="majorEastAsia" w:hAnsiTheme="majorEastAsia" w:cs="Angsana New"/>
          <w:color w:val="C45911" w:themeColor="accent2" w:themeShade="BF"/>
          <w:sz w:val="48"/>
          <w:szCs w:val="48"/>
        </w:rPr>
        <w:t>¥420</w:t>
      </w:r>
    </w:p>
    <w:p w14:paraId="24C2A1F4" w14:textId="77777777" w:rsidR="00F00694" w:rsidRPr="00DA53F3" w:rsidRDefault="00F00694">
      <w:pPr>
        <w:spacing w:line="600" w:lineRule="auto"/>
        <w:ind w:firstLine="520"/>
        <w:rPr>
          <w:rFonts w:ascii="ＭＳ Ｐゴシック" w:eastAsia="ＭＳ Ｐゴシック" w:hAnsi="ＭＳ Ｐゴシック"/>
          <w:sz w:val="42"/>
          <w:szCs w:val="42"/>
        </w:rPr>
      </w:pPr>
    </w:p>
    <w:sectPr w:rsidR="00F00694" w:rsidRPr="00DA53F3" w:rsidSect="00B667B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86A1" w14:textId="77777777" w:rsidR="00FB7E26" w:rsidRDefault="00FB7E26" w:rsidP="006B1294">
      <w:r>
        <w:separator/>
      </w:r>
    </w:p>
  </w:endnote>
  <w:endnote w:type="continuationSeparator" w:id="0">
    <w:p w14:paraId="551F29C7" w14:textId="77777777" w:rsidR="00FB7E26" w:rsidRDefault="00FB7E26" w:rsidP="006B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22B8" w14:textId="77777777" w:rsidR="00D8180E" w:rsidRDefault="00D8180E" w:rsidP="00D8180E">
    <w:pPr>
      <w:pStyle w:val="a5"/>
      <w:ind w:firstLineChars="100" w:firstLine="210"/>
    </w:pPr>
  </w:p>
  <w:p w14:paraId="4EAC4558" w14:textId="7574A9A6" w:rsidR="006B1294" w:rsidRPr="006B1294" w:rsidRDefault="006B1294" w:rsidP="00D8180E">
    <w:pPr>
      <w:pStyle w:val="a5"/>
      <w:ind w:firstLineChars="100" w:firstLine="360"/>
      <w:rPr>
        <w:color w:val="000000" w:themeColor="text1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011A" w14:textId="77777777" w:rsidR="00FB7E26" w:rsidRDefault="00FB7E26" w:rsidP="006B1294">
      <w:r>
        <w:separator/>
      </w:r>
    </w:p>
  </w:footnote>
  <w:footnote w:type="continuationSeparator" w:id="0">
    <w:p w14:paraId="6EAACC0C" w14:textId="77777777" w:rsidR="00FB7E26" w:rsidRDefault="00FB7E26" w:rsidP="006B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0E"/>
    <w:rsid w:val="0001068D"/>
    <w:rsid w:val="0003727B"/>
    <w:rsid w:val="00067702"/>
    <w:rsid w:val="000721F4"/>
    <w:rsid w:val="0007782D"/>
    <w:rsid w:val="000B0004"/>
    <w:rsid w:val="000C5A91"/>
    <w:rsid w:val="000F6619"/>
    <w:rsid w:val="00110C42"/>
    <w:rsid w:val="00121F98"/>
    <w:rsid w:val="00161EC4"/>
    <w:rsid w:val="001716A4"/>
    <w:rsid w:val="001A0406"/>
    <w:rsid w:val="001D7DB6"/>
    <w:rsid w:val="001E0DE8"/>
    <w:rsid w:val="001E4D13"/>
    <w:rsid w:val="002136AD"/>
    <w:rsid w:val="00274963"/>
    <w:rsid w:val="002A6C84"/>
    <w:rsid w:val="002F44E1"/>
    <w:rsid w:val="003052F8"/>
    <w:rsid w:val="00306C24"/>
    <w:rsid w:val="00314A4B"/>
    <w:rsid w:val="00334F93"/>
    <w:rsid w:val="00347CA7"/>
    <w:rsid w:val="00350D7A"/>
    <w:rsid w:val="003674F0"/>
    <w:rsid w:val="00371468"/>
    <w:rsid w:val="0037290E"/>
    <w:rsid w:val="00393467"/>
    <w:rsid w:val="003B6B66"/>
    <w:rsid w:val="004117F9"/>
    <w:rsid w:val="004200DE"/>
    <w:rsid w:val="004549E6"/>
    <w:rsid w:val="00460F96"/>
    <w:rsid w:val="004621AD"/>
    <w:rsid w:val="00471A59"/>
    <w:rsid w:val="00472666"/>
    <w:rsid w:val="00474461"/>
    <w:rsid w:val="004968FE"/>
    <w:rsid w:val="004C5BC5"/>
    <w:rsid w:val="004E0B1B"/>
    <w:rsid w:val="00537733"/>
    <w:rsid w:val="00570040"/>
    <w:rsid w:val="00572A92"/>
    <w:rsid w:val="005843B3"/>
    <w:rsid w:val="005E4C25"/>
    <w:rsid w:val="005F39B5"/>
    <w:rsid w:val="00601042"/>
    <w:rsid w:val="006011AB"/>
    <w:rsid w:val="00616E18"/>
    <w:rsid w:val="006221FA"/>
    <w:rsid w:val="0065091F"/>
    <w:rsid w:val="0067657A"/>
    <w:rsid w:val="00686CAC"/>
    <w:rsid w:val="006B1294"/>
    <w:rsid w:val="006B4618"/>
    <w:rsid w:val="006E6C94"/>
    <w:rsid w:val="007308CA"/>
    <w:rsid w:val="007354B1"/>
    <w:rsid w:val="007815C2"/>
    <w:rsid w:val="007834DF"/>
    <w:rsid w:val="007D37E1"/>
    <w:rsid w:val="00805033"/>
    <w:rsid w:val="00863601"/>
    <w:rsid w:val="008A7552"/>
    <w:rsid w:val="008C59BE"/>
    <w:rsid w:val="008E7449"/>
    <w:rsid w:val="00955A35"/>
    <w:rsid w:val="00974A3D"/>
    <w:rsid w:val="00980C75"/>
    <w:rsid w:val="00A471E4"/>
    <w:rsid w:val="00AA7415"/>
    <w:rsid w:val="00AB4277"/>
    <w:rsid w:val="00AD071C"/>
    <w:rsid w:val="00AD3E60"/>
    <w:rsid w:val="00B22D1B"/>
    <w:rsid w:val="00B259F3"/>
    <w:rsid w:val="00B52B4C"/>
    <w:rsid w:val="00B63182"/>
    <w:rsid w:val="00B667BF"/>
    <w:rsid w:val="00B91990"/>
    <w:rsid w:val="00BA57EF"/>
    <w:rsid w:val="00BC0A0F"/>
    <w:rsid w:val="00BE4BC6"/>
    <w:rsid w:val="00BE591B"/>
    <w:rsid w:val="00C53FD5"/>
    <w:rsid w:val="00C9155D"/>
    <w:rsid w:val="00CA3993"/>
    <w:rsid w:val="00CF0577"/>
    <w:rsid w:val="00D0744D"/>
    <w:rsid w:val="00D256EE"/>
    <w:rsid w:val="00D36952"/>
    <w:rsid w:val="00D6624C"/>
    <w:rsid w:val="00D8180E"/>
    <w:rsid w:val="00D94849"/>
    <w:rsid w:val="00DA53F3"/>
    <w:rsid w:val="00DC6C6E"/>
    <w:rsid w:val="00DD0352"/>
    <w:rsid w:val="00E01AF8"/>
    <w:rsid w:val="00E17B30"/>
    <w:rsid w:val="00E310B2"/>
    <w:rsid w:val="00E33E57"/>
    <w:rsid w:val="00E63314"/>
    <w:rsid w:val="00EC1546"/>
    <w:rsid w:val="00EC4FB0"/>
    <w:rsid w:val="00EC55B4"/>
    <w:rsid w:val="00F00694"/>
    <w:rsid w:val="00F06EA8"/>
    <w:rsid w:val="00FA2DB5"/>
    <w:rsid w:val="00FB5EB7"/>
    <w:rsid w:val="00FB7E26"/>
    <w:rsid w:val="00FC75F6"/>
    <w:rsid w:val="00FF269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07AAA"/>
  <w15:chartTrackingRefBased/>
  <w15:docId w15:val="{05D55C99-9A57-0046-BF1A-EB471D51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294"/>
  </w:style>
  <w:style w:type="paragraph" w:styleId="a5">
    <w:name w:val="footer"/>
    <w:basedOn w:val="a"/>
    <w:link w:val="a6"/>
    <w:uiPriority w:val="99"/>
    <w:unhideWhenUsed/>
    <w:rsid w:val="006B1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 松尾</dc:creator>
  <cp:keywords/>
  <dc:description/>
  <cp:lastModifiedBy>clip</cp:lastModifiedBy>
  <cp:revision>2</cp:revision>
  <cp:lastPrinted>2022-05-26T10:26:00Z</cp:lastPrinted>
  <dcterms:created xsi:type="dcterms:W3CDTF">2022-06-24T05:05:00Z</dcterms:created>
  <dcterms:modified xsi:type="dcterms:W3CDTF">2022-06-24T05:05:00Z</dcterms:modified>
</cp:coreProperties>
</file>